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9F7685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9F7685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</w:t>
      </w:r>
      <w:bookmarkStart w:id="0" w:name="_GoBack"/>
      <w:bookmarkEnd w:id="0"/>
      <w:r w:rsidR="00C37B34" w:rsidRPr="00D51B4D">
        <w:rPr>
          <w:rFonts w:ascii="Bookman Old Style" w:hAnsi="Bookman Old Style"/>
        </w:rPr>
        <w:t>ННЫХ ПУНКТОВ, ВХОДЯЩИХ В СОСТАВ</w:t>
      </w:r>
    </w:p>
    <w:p w:rsidR="00C37B34" w:rsidRPr="00D51B4D" w:rsidRDefault="00E30CDA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РУЗСКОГО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410"/>
        <w:gridCol w:w="2268"/>
      </w:tblGrid>
      <w:tr w:rsidR="00C37B34" w:rsidRPr="00175358" w:rsidTr="00DE055F">
        <w:trPr>
          <w:jc w:val="center"/>
        </w:trPr>
        <w:tc>
          <w:tcPr>
            <w:tcW w:w="704" w:type="dxa"/>
            <w:vAlign w:val="center"/>
          </w:tcPr>
          <w:p w:rsidR="00C37B34" w:rsidRPr="00175358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C37B34" w:rsidRPr="00175358" w:rsidRDefault="00825A9D" w:rsidP="005E1D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175358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175358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175358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175358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C37B34" w:rsidRPr="00175358" w:rsidRDefault="00825A9D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175358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175358" w:rsidRDefault="00825A9D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268" w:type="dxa"/>
            <w:vAlign w:val="center"/>
          </w:tcPr>
          <w:p w:rsidR="00C37B34" w:rsidRPr="00175358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175358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175358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Руза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175358" w:rsidRPr="00175358" w:rsidRDefault="00175358" w:rsidP="000C4F3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Рузский городской округ</w:t>
            </w:r>
          </w:p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Тучково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Акатово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Акулово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Алексино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Алешино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Алтыново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Андрейково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Аннино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Апальщино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Апухтино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Артюхино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Архангельское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Бабаево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Бабино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Бараново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Барынино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Белобородово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Бельково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Беляная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Гора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Бережки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Березкино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Богородское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Большие Горки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Борзецово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0C4F3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0C4F3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Бороденки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76138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76138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Ботино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0C4F39">
        <w:trPr>
          <w:jc w:val="center"/>
        </w:trPr>
        <w:tc>
          <w:tcPr>
            <w:tcW w:w="704" w:type="dxa"/>
          </w:tcPr>
          <w:p w:rsidR="00175358" w:rsidRPr="00175358" w:rsidRDefault="00175358" w:rsidP="0076138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761380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Брикет </w:t>
            </w:r>
          </w:p>
        </w:tc>
        <w:tc>
          <w:tcPr>
            <w:tcW w:w="2410" w:type="dxa"/>
            <w:vAlign w:val="center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61380">
        <w:trPr>
          <w:jc w:val="center"/>
        </w:trPr>
        <w:tc>
          <w:tcPr>
            <w:tcW w:w="704" w:type="dxa"/>
          </w:tcPr>
          <w:p w:rsidR="00175358" w:rsidRPr="00175358" w:rsidRDefault="00175358" w:rsidP="0076138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76138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Брыньково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Буланино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Булыгино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Бунино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Вандово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Вараксино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Варвариха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Васильевское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Васильевское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 w:val="restart"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Рузский городской округ</w:t>
            </w: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Ватулино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Ваюхино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Ведерники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Вертошино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Верхнее </w:t>
            </w: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Сляднево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Вишенки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Волково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Волынщино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Воробьево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Воскресенское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Вражеское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Высоково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Гидроузел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Глиньково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Глухово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Головинка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Гомнино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Горбово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E545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Горбово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Горки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Городилово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Городище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Городище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Городище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Грибцово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Григорово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Грязново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Деменково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Демидково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Денисиха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детского городка "Дружба"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дома отдыха "Лужки"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дома отдыха "Тучково" ВЦСПС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Дорохово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Дробылево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Ельники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Ерденьево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Еськино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Жиганово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Жолобово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Журавлево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Заовражье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Захнево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Землино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Златоустово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Иваново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Ивойлово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50633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5063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Игнатьево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Рузский городской округ</w:t>
            </w: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75358" w:rsidRPr="00175358" w:rsidRDefault="009F7685" w:rsidP="0050633B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" w:tooltip="Кашино (Истринский район)" w:history="1">
              <w:proofErr w:type="spellStart"/>
              <w:r w:rsidR="00175358" w:rsidRPr="00175358">
                <w:rPr>
                  <w:rFonts w:ascii="Bookman Old Style" w:hAnsi="Bookman Old Style"/>
                  <w:sz w:val="24"/>
                  <w:szCs w:val="24"/>
                </w:rPr>
                <w:t>Ильинское</w:t>
              </w:r>
              <w:proofErr w:type="spellEnd"/>
            </w:hyperlink>
            <w:r w:rsidR="00175358"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Ильятино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Кожино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Кожино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Кожино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Козлово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Коковино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Кокшино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Колодкино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Колюбакино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Комлево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Константиново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Контемирово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Копцево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Корчманово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Космодемьянский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Костино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Красотино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Кривошеино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Крюково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Кузянино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Курово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Ладыгино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Лашино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Ленинка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Леньково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Лидино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Лихачево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Лобково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B50B11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Лукино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50633B">
        <w:trPr>
          <w:jc w:val="center"/>
        </w:trPr>
        <w:tc>
          <w:tcPr>
            <w:tcW w:w="704" w:type="dxa"/>
          </w:tcPr>
          <w:p w:rsidR="00175358" w:rsidRPr="00175358" w:rsidRDefault="00175358" w:rsidP="00E5450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75358" w:rsidRPr="00175358" w:rsidRDefault="009F7685" w:rsidP="00C555DC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" w:tooltip="Лисавино (Истринский район)" w:history="1">
              <w:proofErr w:type="spellStart"/>
              <w:r w:rsidR="00175358" w:rsidRPr="00175358">
                <w:rPr>
                  <w:rFonts w:ascii="Bookman Old Style" w:hAnsi="Bookman Old Style"/>
                  <w:sz w:val="24"/>
                  <w:szCs w:val="24"/>
                </w:rPr>
                <w:t>Лунинка</w:t>
              </w:r>
              <w:proofErr w:type="spellEnd"/>
            </w:hyperlink>
            <w:r w:rsidR="00175358"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Лызлово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Лысково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Лыщиково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Макеиха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Малоиванцево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Малые Горки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Мамошино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Марково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Марс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Марьино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Матвейцево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-I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Матвейцево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-II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Митинка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Михайловское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Мишинка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Молодиково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Морево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Мытники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Рузский городской округ</w:t>
            </w:r>
          </w:p>
        </w:tc>
      </w:tr>
      <w:tr w:rsidR="00175358" w:rsidRPr="00175358" w:rsidTr="00FB77DB">
        <w:trPr>
          <w:trHeight w:val="131"/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Накипелово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Неверово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Немирово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trHeight w:val="315"/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Нестерово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Нижнее </w:t>
            </w: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Сляднево</w:t>
            </w:r>
            <w:proofErr w:type="spellEnd"/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Никольское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Никольское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Никулкино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Новая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Новая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Новогорбово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FB77DB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Новоивановское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Новокурово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Новомихайловское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Новониколаевка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Новониколаево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Новоникольское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Новорождествено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Новотеряево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Овсяники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Ожигово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Орешки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Оселье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Палашкино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Паново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пансионата "</w:t>
            </w: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Полушкино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"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Пахомьево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Петрищево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Петропавловское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Петряиха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Писарево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Подолы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Покров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Покровское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Полуэктово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Помогаево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Поречье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Потапово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Притыкино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trHeight w:val="194"/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Пупки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Ракитино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6D4202">
        <w:trPr>
          <w:jc w:val="center"/>
        </w:trPr>
        <w:tc>
          <w:tcPr>
            <w:tcW w:w="704" w:type="dxa"/>
          </w:tcPr>
          <w:p w:rsidR="00175358" w:rsidRPr="00175358" w:rsidRDefault="00175358" w:rsidP="00C555D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C555D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Редькино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Ремяница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Рождествено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Румянцево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Рупасово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Рыбушкино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Рябцево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Самошкино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Рузский городской округ</w:t>
            </w: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Сафониха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Семенково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Скирманово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Слобода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Сонино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Сорочнево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Старая Руза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Старая Руза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Старо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Старо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Старо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Старониколаево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Староникольское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Старотеряево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Строганка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Стрыгино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Сумароково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Сухарево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Сытьково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Таблово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Таганово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Тимофеево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756F7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Тимохино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Тишино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Товарково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Трубицино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Углынь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Усадково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Успенское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Устье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Федотово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Федчино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Федьково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Филатово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Фролково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Хомьяново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Хотебцово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Хрущево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Цыганово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Чепасово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Шелковка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Шилово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Шорново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Щелканово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Щербинки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5358" w:rsidRPr="00175358" w:rsidTr="00E97FE2">
        <w:trPr>
          <w:jc w:val="center"/>
        </w:trPr>
        <w:tc>
          <w:tcPr>
            <w:tcW w:w="704" w:type="dxa"/>
          </w:tcPr>
          <w:p w:rsidR="00175358" w:rsidRPr="00175358" w:rsidRDefault="00175358" w:rsidP="00A51F4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358" w:rsidRPr="00175358" w:rsidRDefault="00175358" w:rsidP="00A51F4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5358">
              <w:rPr>
                <w:rFonts w:ascii="Bookman Old Style" w:hAnsi="Bookman Old Style"/>
                <w:sz w:val="24"/>
                <w:szCs w:val="24"/>
              </w:rPr>
              <w:t>Ястребово</w:t>
            </w:r>
            <w:proofErr w:type="spellEnd"/>
            <w:r w:rsidRPr="00175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5358" w:rsidRPr="00175358" w:rsidRDefault="00175358" w:rsidP="0017535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5358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75358" w:rsidRPr="00175358" w:rsidRDefault="00175358" w:rsidP="00A51F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1F6CBD"/>
    <w:sectPr w:rsidR="00C37B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85" w:rsidRDefault="009F7685" w:rsidP="009F7685">
      <w:pPr>
        <w:spacing w:after="0" w:line="240" w:lineRule="auto"/>
      </w:pPr>
      <w:r>
        <w:separator/>
      </w:r>
    </w:p>
  </w:endnote>
  <w:endnote w:type="continuationSeparator" w:id="0">
    <w:p w:rsidR="009F7685" w:rsidRDefault="009F7685" w:rsidP="009F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649529"/>
      <w:docPartObj>
        <w:docPartGallery w:val="Page Numbers (Bottom of Page)"/>
        <w:docPartUnique/>
      </w:docPartObj>
    </w:sdtPr>
    <w:sdtContent>
      <w:p w:rsidR="009F7685" w:rsidRDefault="009F76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F7685" w:rsidRDefault="009F76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85" w:rsidRDefault="009F7685" w:rsidP="009F7685">
      <w:pPr>
        <w:spacing w:after="0" w:line="240" w:lineRule="auto"/>
      </w:pPr>
      <w:r>
        <w:separator/>
      </w:r>
    </w:p>
  </w:footnote>
  <w:footnote w:type="continuationSeparator" w:id="0">
    <w:p w:rsidR="009F7685" w:rsidRDefault="009F7685" w:rsidP="009F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6DC0EE7A"/>
    <w:lvl w:ilvl="0" w:tplc="E6F49C0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200B7"/>
    <w:rsid w:val="000B741C"/>
    <w:rsid w:val="000C4F39"/>
    <w:rsid w:val="000D32E9"/>
    <w:rsid w:val="000D4257"/>
    <w:rsid w:val="000E2F31"/>
    <w:rsid w:val="00175358"/>
    <w:rsid w:val="00181D87"/>
    <w:rsid w:val="001F3635"/>
    <w:rsid w:val="001F6CBD"/>
    <w:rsid w:val="002509E7"/>
    <w:rsid w:val="00251DB8"/>
    <w:rsid w:val="00284B1C"/>
    <w:rsid w:val="002F7E38"/>
    <w:rsid w:val="003653D9"/>
    <w:rsid w:val="003A21BD"/>
    <w:rsid w:val="004075A4"/>
    <w:rsid w:val="00427CE1"/>
    <w:rsid w:val="00445564"/>
    <w:rsid w:val="004711F2"/>
    <w:rsid w:val="004C0713"/>
    <w:rsid w:val="0050633B"/>
    <w:rsid w:val="005E1D7E"/>
    <w:rsid w:val="005E2B4D"/>
    <w:rsid w:val="00660019"/>
    <w:rsid w:val="00761380"/>
    <w:rsid w:val="00773FDB"/>
    <w:rsid w:val="00825A9D"/>
    <w:rsid w:val="00826A44"/>
    <w:rsid w:val="008939C9"/>
    <w:rsid w:val="009F7685"/>
    <w:rsid w:val="00A17EF1"/>
    <w:rsid w:val="00A20B4A"/>
    <w:rsid w:val="00A22F5F"/>
    <w:rsid w:val="00A24C58"/>
    <w:rsid w:val="00A4328D"/>
    <w:rsid w:val="00A51F49"/>
    <w:rsid w:val="00A710C8"/>
    <w:rsid w:val="00B125F4"/>
    <w:rsid w:val="00BE73E7"/>
    <w:rsid w:val="00BF68DD"/>
    <w:rsid w:val="00C37B34"/>
    <w:rsid w:val="00C555DC"/>
    <w:rsid w:val="00C61368"/>
    <w:rsid w:val="00D105CF"/>
    <w:rsid w:val="00D342DA"/>
    <w:rsid w:val="00D51B4D"/>
    <w:rsid w:val="00D61DDF"/>
    <w:rsid w:val="00DE055F"/>
    <w:rsid w:val="00E30CDA"/>
    <w:rsid w:val="00E50727"/>
    <w:rsid w:val="00E5450C"/>
    <w:rsid w:val="00EC189D"/>
    <w:rsid w:val="00F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E5A3-4711-4AB7-9D03-7B414E13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685"/>
  </w:style>
  <w:style w:type="paragraph" w:styleId="a9">
    <w:name w:val="footer"/>
    <w:basedOn w:val="a"/>
    <w:link w:val="aa"/>
    <w:uiPriority w:val="99"/>
    <w:unhideWhenUsed/>
    <w:rsid w:val="009F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1%D0%B0%D0%B2%D0%B8%D0%BD%D0%BE_(%D0%98%D1%81%D1%82%D1%80%D0%B8%D0%BD%D1%81%D0%BA%D0%B8%D0%B9_%D1%80%D0%B0%D0%B9%D0%BE%D0%BD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0%D1%88%D0%B8%D0%BD%D0%BE_(%D0%98%D1%81%D1%82%D1%80%D0%B8%D0%BD%D1%81%D0%BA%D0%B8%D0%B9_%D1%80%D0%B0%D0%B9%D0%BE%D0%BD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5</cp:revision>
  <cp:lastPrinted>2019-06-03T12:26:00Z</cp:lastPrinted>
  <dcterms:created xsi:type="dcterms:W3CDTF">2019-05-30T06:28:00Z</dcterms:created>
  <dcterms:modified xsi:type="dcterms:W3CDTF">2019-06-03T12:26:00Z</dcterms:modified>
</cp:coreProperties>
</file>